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9C" w:rsidRPr="00CD467F" w:rsidRDefault="00855AF7" w:rsidP="00CD467F">
      <w:pPr>
        <w:spacing w:after="0" w:line="240" w:lineRule="auto"/>
        <w:jc w:val="center"/>
        <w:rPr>
          <w:b/>
        </w:rPr>
      </w:pPr>
      <w:r w:rsidRPr="00CD467F">
        <w:rPr>
          <w:b/>
        </w:rPr>
        <w:t>Материально-техническое обеспечение</w:t>
      </w:r>
      <w:bookmarkStart w:id="0" w:name="_GoBack"/>
      <w:bookmarkEnd w:id="0"/>
    </w:p>
    <w:p w:rsidR="00855AF7" w:rsidRPr="00CD467F" w:rsidRDefault="00855AF7" w:rsidP="00CD467F">
      <w:pPr>
        <w:spacing w:after="0" w:line="240" w:lineRule="auto"/>
        <w:jc w:val="center"/>
        <w:rPr>
          <w:b/>
        </w:rPr>
      </w:pPr>
      <w:r w:rsidRPr="00CD467F">
        <w:rPr>
          <w:b/>
        </w:rPr>
        <w:t>АНО ДПО «Центр повышения квалификации»</w:t>
      </w:r>
    </w:p>
    <w:p w:rsidR="00855AF7" w:rsidRPr="00CD467F" w:rsidRDefault="00892852" w:rsidP="00CD467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855AF7" w:rsidRPr="00CD467F">
        <w:rPr>
          <w:b/>
        </w:rPr>
        <w:t>о состоянию на 01.07.2019</w:t>
      </w:r>
    </w:p>
    <w:p w:rsidR="00CD467F" w:rsidRPr="00CD467F" w:rsidRDefault="00CD467F" w:rsidP="00CD467F">
      <w:pPr>
        <w:spacing w:after="0" w:line="240" w:lineRule="auto"/>
        <w:rPr>
          <w:b/>
        </w:rPr>
      </w:pPr>
    </w:p>
    <w:p w:rsidR="00CD467F" w:rsidRDefault="00CD467F" w:rsidP="00CD467F">
      <w:pPr>
        <w:spacing w:after="0" w:line="240" w:lineRule="auto"/>
      </w:pPr>
    </w:p>
    <w:p w:rsidR="00855AF7" w:rsidRDefault="00CD467F" w:rsidP="00CD467F">
      <w:pPr>
        <w:spacing w:after="0" w:line="240" w:lineRule="auto"/>
        <w:jc w:val="center"/>
        <w:rPr>
          <w:b/>
        </w:rPr>
      </w:pPr>
      <w:r w:rsidRPr="00CD467F">
        <w:rPr>
          <w:b/>
        </w:rPr>
        <w:t>Оснащение учебного класса</w:t>
      </w:r>
    </w:p>
    <w:p w:rsidR="00CD467F" w:rsidRPr="00CD467F" w:rsidRDefault="00CD467F" w:rsidP="00CD467F">
      <w:pPr>
        <w:spacing w:after="0" w:line="240" w:lineRule="auto"/>
        <w:jc w:val="center"/>
        <w:rPr>
          <w:b/>
        </w:rPr>
      </w:pPr>
    </w:p>
    <w:tbl>
      <w:tblPr>
        <w:tblW w:w="8184" w:type="dxa"/>
        <w:tblLook w:val="04A0" w:firstRow="1" w:lastRow="0" w:firstColumn="1" w:lastColumn="0" w:noHBand="0" w:noVBand="1"/>
      </w:tblPr>
      <w:tblGrid>
        <w:gridCol w:w="580"/>
        <w:gridCol w:w="4944"/>
        <w:gridCol w:w="1300"/>
        <w:gridCol w:w="1360"/>
      </w:tblGrid>
      <w:tr w:rsidR="00CD467F" w:rsidRPr="00CD467F" w:rsidTr="00CD467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 преподавателя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Стол ученический 1 </w:t>
            </w: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</w:t>
            </w:r>
            <w:proofErr w:type="spellEnd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Стол ученический 2 </w:t>
            </w: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</w:t>
            </w:r>
            <w:proofErr w:type="spellEnd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Стул ИЗО с пюпитром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Стул ученический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Демонстрационная доска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настенная магнитная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Информационный стенд "Охрана труда"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Информационный стенд "Пожарная безопасность"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Магнитно-маркерная доска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Тренажер-манекен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7F" w:rsidRPr="00CD467F" w:rsidRDefault="00CD467F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D467F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7F" w:rsidRPr="00CD467F" w:rsidRDefault="00CD467F" w:rsidP="00CD4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F" w:rsidRPr="00CD467F" w:rsidRDefault="00892852" w:rsidP="00CD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92852" w:rsidRPr="00CD467F" w:rsidTr="00CD46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Кресло Престиж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Ноутбук HP 15.6"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настенные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Кондиционер </w:t>
            </w: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Кулер для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6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Подставка для огнетушителя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92852" w:rsidRPr="00CD467F" w:rsidTr="008928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Рулонные шторы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52" w:rsidRPr="00CD467F" w:rsidRDefault="00892852" w:rsidP="008928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52" w:rsidRPr="00CD467F" w:rsidRDefault="00892852" w:rsidP="008928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6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p w:rsidR="00CD467F" w:rsidRDefault="00CD467F" w:rsidP="00CD467F">
      <w:pPr>
        <w:spacing w:after="0" w:line="240" w:lineRule="auto"/>
      </w:pPr>
    </w:p>
    <w:sectPr w:rsidR="00CD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F7"/>
    <w:rsid w:val="0050447C"/>
    <w:rsid w:val="00855AF7"/>
    <w:rsid w:val="00892852"/>
    <w:rsid w:val="009D0535"/>
    <w:rsid w:val="00B74B9C"/>
    <w:rsid w:val="00C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7D74-7EA4-41B9-A1DD-A07787D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zoa</cp:lastModifiedBy>
  <cp:revision>2</cp:revision>
  <cp:lastPrinted>2019-06-30T06:52:00Z</cp:lastPrinted>
  <dcterms:created xsi:type="dcterms:W3CDTF">2019-07-04T06:25:00Z</dcterms:created>
  <dcterms:modified xsi:type="dcterms:W3CDTF">2019-07-04T06:25:00Z</dcterms:modified>
</cp:coreProperties>
</file>